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95" w:rsidRDefault="00224B3C" w:rsidP="00515810">
      <w:pPr>
        <w:adjustRightInd w:val="0"/>
        <w:snapToGrid w:val="0"/>
        <w:spacing w:line="240" w:lineRule="auto"/>
        <w:jc w:val="left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sz w:val="32"/>
          <w:szCs w:val="32"/>
        </w:rPr>
        <w:t>三</w:t>
      </w:r>
      <w:bookmarkStart w:id="0" w:name="_GoBack"/>
      <w:bookmarkEnd w:id="0"/>
    </w:p>
    <w:p w:rsidR="00321895" w:rsidRDefault="00224B3C" w:rsidP="00515810">
      <w:pPr>
        <w:adjustRightInd w:val="0"/>
        <w:snapToGrid w:val="0"/>
        <w:spacing w:line="24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实验室推荐</w:t>
      </w:r>
      <w:r w:rsidR="00997DCC">
        <w:rPr>
          <w:rFonts w:ascii="方正小标宋简体" w:eastAsia="方正小标宋简体" w:hint="eastAsia"/>
          <w:sz w:val="44"/>
          <w:szCs w:val="44"/>
        </w:rPr>
        <w:t>评估</w:t>
      </w:r>
      <w:r>
        <w:rPr>
          <w:rFonts w:ascii="方正小标宋简体" w:eastAsia="方正小标宋简体" w:hint="eastAsia"/>
          <w:sz w:val="44"/>
          <w:szCs w:val="44"/>
        </w:rPr>
        <w:t>专家名单</w:t>
      </w:r>
    </w:p>
    <w:p w:rsidR="00321895" w:rsidRDefault="00224B3C" w:rsidP="00515810">
      <w:pPr>
        <w:adjustRightInd w:val="0"/>
        <w:snapToGrid w:val="0"/>
        <w:spacing w:line="240" w:lineRule="auto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实验室名称：</w:t>
      </w:r>
    </w:p>
    <w:tbl>
      <w:tblPr>
        <w:tblStyle w:val="a3"/>
        <w:tblW w:w="13858" w:type="dxa"/>
        <w:tblLayout w:type="fixed"/>
        <w:tblLook w:val="04A0"/>
      </w:tblPr>
      <w:tblGrid>
        <w:gridCol w:w="606"/>
        <w:gridCol w:w="813"/>
        <w:gridCol w:w="816"/>
        <w:gridCol w:w="2126"/>
        <w:gridCol w:w="709"/>
        <w:gridCol w:w="708"/>
        <w:gridCol w:w="1134"/>
        <w:gridCol w:w="1134"/>
        <w:gridCol w:w="1134"/>
        <w:gridCol w:w="2268"/>
        <w:gridCol w:w="2410"/>
      </w:tblGrid>
      <w:tr w:rsidR="00997DCC" w:rsidTr="00515810">
        <w:tc>
          <w:tcPr>
            <w:tcW w:w="60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13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1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12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工作单位（具体到二级单位）</w:t>
            </w:r>
          </w:p>
        </w:tc>
        <w:tc>
          <w:tcPr>
            <w:tcW w:w="709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70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专业专长</w:t>
            </w: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2268" w:type="dxa"/>
          </w:tcPr>
          <w:p w:rsidR="00997DCC" w:rsidRDefault="000124B6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是否在国家重点实验室工作过或担任学术委员会正副主任</w:t>
            </w:r>
          </w:p>
        </w:tc>
        <w:tc>
          <w:tcPr>
            <w:tcW w:w="2410" w:type="dxa"/>
          </w:tcPr>
          <w:p w:rsidR="00997DCC" w:rsidRDefault="000124B6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124B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是否院士、长江特聘教授、“千人”、“万人计划”杰出人才和领军人才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等</w:t>
            </w:r>
          </w:p>
        </w:tc>
      </w:tr>
      <w:tr w:rsidR="00997DCC" w:rsidTr="00515810">
        <w:tc>
          <w:tcPr>
            <w:tcW w:w="60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7DCC" w:rsidTr="00515810">
        <w:tc>
          <w:tcPr>
            <w:tcW w:w="60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7DCC" w:rsidTr="00515810">
        <w:tc>
          <w:tcPr>
            <w:tcW w:w="60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7DCC" w:rsidTr="00515810">
        <w:tc>
          <w:tcPr>
            <w:tcW w:w="60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7DCC" w:rsidTr="00515810">
        <w:tc>
          <w:tcPr>
            <w:tcW w:w="60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7DCC" w:rsidTr="00515810">
        <w:tc>
          <w:tcPr>
            <w:tcW w:w="60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7DCC" w:rsidTr="00515810">
        <w:tc>
          <w:tcPr>
            <w:tcW w:w="60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7DCC" w:rsidTr="00515810">
        <w:tc>
          <w:tcPr>
            <w:tcW w:w="60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7DCC" w:rsidTr="00515810">
        <w:tc>
          <w:tcPr>
            <w:tcW w:w="60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7DCC" w:rsidTr="00515810">
        <w:tc>
          <w:tcPr>
            <w:tcW w:w="60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7DCC" w:rsidRDefault="00997DCC" w:rsidP="0051581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124B6" w:rsidRDefault="000124B6" w:rsidP="00515810">
      <w:pPr>
        <w:adjustRightInd w:val="0"/>
        <w:snapToGrid w:val="0"/>
        <w:spacing w:line="240" w:lineRule="auto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注：1.“是否在国家重点实验室工作过或担任学术委员会正副主任”，请注明何时何实验室担任何职务。</w:t>
      </w:r>
    </w:p>
    <w:p w:rsidR="00515810" w:rsidRDefault="000124B6" w:rsidP="00515810">
      <w:pPr>
        <w:adjustRightInd w:val="0"/>
        <w:snapToGrid w:val="0"/>
        <w:spacing w:line="240" w:lineRule="auto"/>
        <w:ind w:firstLineChars="196" w:firstLine="472"/>
        <w:jc w:val="left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2.“</w:t>
      </w:r>
      <w:r w:rsidRPr="000124B6">
        <w:rPr>
          <w:rFonts w:asciiTheme="minorEastAsia" w:hAnsiTheme="minorEastAsia" w:hint="eastAsia"/>
          <w:b/>
          <w:bCs/>
          <w:sz w:val="24"/>
          <w:szCs w:val="24"/>
        </w:rPr>
        <w:t>是否院士、长江特聘教授、“千人”、“万人计划”杰出人才和领军人才</w:t>
      </w:r>
      <w:r>
        <w:rPr>
          <w:rFonts w:asciiTheme="minorEastAsia" w:hAnsiTheme="minorEastAsia" w:hint="eastAsia"/>
          <w:b/>
          <w:bCs/>
          <w:sz w:val="24"/>
          <w:szCs w:val="24"/>
        </w:rPr>
        <w:t>等”，请注明具体名称。</w:t>
      </w:r>
    </w:p>
    <w:p w:rsidR="00515810" w:rsidRDefault="00515810" w:rsidP="00515810">
      <w:pPr>
        <w:adjustRightInd w:val="0"/>
        <w:snapToGrid w:val="0"/>
        <w:spacing w:line="240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515810" w:rsidRDefault="00515810" w:rsidP="00515810">
      <w:pPr>
        <w:adjustRightInd w:val="0"/>
        <w:snapToGrid w:val="0"/>
        <w:spacing w:line="24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            电子信箱：                  电话：</w:t>
      </w:r>
    </w:p>
    <w:p w:rsidR="00515810" w:rsidRDefault="00515810" w:rsidP="00515810">
      <w:pPr>
        <w:adjustRightInd w:val="0"/>
        <w:snapToGrid w:val="0"/>
        <w:spacing w:line="240" w:lineRule="auto"/>
        <w:ind w:firstLineChars="147" w:firstLine="354"/>
        <w:jc w:val="left"/>
        <w:rPr>
          <w:rFonts w:asciiTheme="minorEastAsia" w:hAnsiTheme="minorEastAsia" w:hint="eastAsia"/>
          <w:b/>
          <w:bCs/>
          <w:sz w:val="24"/>
          <w:szCs w:val="24"/>
        </w:rPr>
      </w:pPr>
    </w:p>
    <w:p w:rsidR="000124B6" w:rsidRDefault="000124B6" w:rsidP="00515810">
      <w:pPr>
        <w:adjustRightInd w:val="0"/>
        <w:snapToGrid w:val="0"/>
        <w:spacing w:line="24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实验室评估回避专家名单</w:t>
      </w:r>
    </w:p>
    <w:p w:rsidR="000124B6" w:rsidRDefault="000124B6" w:rsidP="00515810">
      <w:pPr>
        <w:adjustRightInd w:val="0"/>
        <w:snapToGrid w:val="0"/>
        <w:spacing w:line="240" w:lineRule="auto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实验室名称：</w:t>
      </w:r>
    </w:p>
    <w:tbl>
      <w:tblPr>
        <w:tblStyle w:val="a3"/>
        <w:tblW w:w="13291" w:type="dxa"/>
        <w:tblLayout w:type="fixed"/>
        <w:tblLook w:val="04A0"/>
      </w:tblPr>
      <w:tblGrid>
        <w:gridCol w:w="606"/>
        <w:gridCol w:w="813"/>
        <w:gridCol w:w="2126"/>
        <w:gridCol w:w="709"/>
        <w:gridCol w:w="708"/>
        <w:gridCol w:w="1134"/>
        <w:gridCol w:w="1134"/>
        <w:gridCol w:w="1134"/>
        <w:gridCol w:w="4927"/>
      </w:tblGrid>
      <w:tr w:rsidR="000124B6" w:rsidTr="000124B6">
        <w:tc>
          <w:tcPr>
            <w:tcW w:w="606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13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26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工作单位（具体到二级单位）</w:t>
            </w:r>
          </w:p>
        </w:tc>
        <w:tc>
          <w:tcPr>
            <w:tcW w:w="709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708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134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专业专长</w:t>
            </w:r>
          </w:p>
        </w:tc>
        <w:tc>
          <w:tcPr>
            <w:tcW w:w="1134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1134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4927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回避理由</w:t>
            </w:r>
          </w:p>
        </w:tc>
      </w:tr>
      <w:tr w:rsidR="000124B6" w:rsidTr="000124B6">
        <w:tc>
          <w:tcPr>
            <w:tcW w:w="606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27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24B6" w:rsidTr="000124B6">
        <w:tc>
          <w:tcPr>
            <w:tcW w:w="606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27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24B6" w:rsidTr="000124B6">
        <w:tc>
          <w:tcPr>
            <w:tcW w:w="606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27" w:type="dxa"/>
          </w:tcPr>
          <w:p w:rsidR="000124B6" w:rsidRDefault="000124B6" w:rsidP="00515810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124B6" w:rsidRDefault="000124B6" w:rsidP="00515810">
      <w:pPr>
        <w:adjustRightInd w:val="0"/>
        <w:snapToGrid w:val="0"/>
        <w:spacing w:line="240" w:lineRule="auto"/>
        <w:jc w:val="left"/>
        <w:rPr>
          <w:rFonts w:asciiTheme="minorEastAsia" w:hAnsiTheme="minorEastAsia"/>
          <w:sz w:val="24"/>
          <w:szCs w:val="24"/>
        </w:rPr>
      </w:pPr>
    </w:p>
    <w:p w:rsidR="000124B6" w:rsidRDefault="000124B6" w:rsidP="00515810">
      <w:pPr>
        <w:adjustRightInd w:val="0"/>
        <w:snapToGrid w:val="0"/>
        <w:spacing w:line="24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            电子信箱：                  电话：</w:t>
      </w:r>
    </w:p>
    <w:p w:rsidR="000124B6" w:rsidRPr="000124B6" w:rsidRDefault="000124B6" w:rsidP="00515810">
      <w:pPr>
        <w:adjustRightInd w:val="0"/>
        <w:snapToGrid w:val="0"/>
        <w:spacing w:line="240" w:lineRule="auto"/>
        <w:ind w:firstLineChars="147" w:firstLine="353"/>
        <w:jc w:val="left"/>
        <w:rPr>
          <w:rFonts w:asciiTheme="minorEastAsia" w:hAnsiTheme="minorEastAsia"/>
          <w:sz w:val="24"/>
          <w:szCs w:val="24"/>
        </w:rPr>
      </w:pPr>
    </w:p>
    <w:sectPr w:rsidR="000124B6" w:rsidRPr="000124B6" w:rsidSect="00515810">
      <w:pgSz w:w="16838" w:h="11906" w:orient="landscape"/>
      <w:pgMar w:top="1440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737" w:rsidRDefault="002E2737" w:rsidP="00997DCC">
      <w:pPr>
        <w:spacing w:line="240" w:lineRule="auto"/>
      </w:pPr>
      <w:r>
        <w:separator/>
      </w:r>
    </w:p>
  </w:endnote>
  <w:endnote w:type="continuationSeparator" w:id="1">
    <w:p w:rsidR="002E2737" w:rsidRDefault="002E2737" w:rsidP="00997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737" w:rsidRDefault="002E2737" w:rsidP="00997DCC">
      <w:pPr>
        <w:spacing w:line="240" w:lineRule="auto"/>
      </w:pPr>
      <w:r>
        <w:separator/>
      </w:r>
    </w:p>
  </w:footnote>
  <w:footnote w:type="continuationSeparator" w:id="1">
    <w:p w:rsidR="002E2737" w:rsidRDefault="002E2737" w:rsidP="00997D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2D6"/>
    <w:rsid w:val="000124B6"/>
    <w:rsid w:val="000422D6"/>
    <w:rsid w:val="0007631C"/>
    <w:rsid w:val="000F0113"/>
    <w:rsid w:val="00224B3C"/>
    <w:rsid w:val="002B5E18"/>
    <w:rsid w:val="002E2737"/>
    <w:rsid w:val="00321895"/>
    <w:rsid w:val="003A3E06"/>
    <w:rsid w:val="00515810"/>
    <w:rsid w:val="00623A88"/>
    <w:rsid w:val="007A3DC2"/>
    <w:rsid w:val="00822F99"/>
    <w:rsid w:val="00902D28"/>
    <w:rsid w:val="00997DCC"/>
    <w:rsid w:val="009E4D33"/>
    <w:rsid w:val="00AC4C15"/>
    <w:rsid w:val="00C07924"/>
    <w:rsid w:val="00DC5812"/>
    <w:rsid w:val="00E05D4F"/>
    <w:rsid w:val="09C36BDD"/>
    <w:rsid w:val="1109316A"/>
    <w:rsid w:val="4369780A"/>
    <w:rsid w:val="4F8335AD"/>
    <w:rsid w:val="50F46FB8"/>
    <w:rsid w:val="5F61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95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21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9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97DC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97DC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97D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chencz</dc:creator>
  <cp:lastModifiedBy>dingbo</cp:lastModifiedBy>
  <cp:revision>3</cp:revision>
  <dcterms:created xsi:type="dcterms:W3CDTF">2018-02-02T06:27:00Z</dcterms:created>
  <dcterms:modified xsi:type="dcterms:W3CDTF">2018-02-02T06:53:00Z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